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49" w:rsidRDefault="00E042F5" w:rsidP="006F50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KUESIONER PENELITIAN</w:t>
      </w:r>
    </w:p>
    <w:p w:rsidR="00E042F5" w:rsidRDefault="00E042F5" w:rsidP="006F50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2F5">
        <w:rPr>
          <w:rFonts w:ascii="Times New Roman" w:hAnsi="Times New Roman" w:cs="Times New Roman"/>
          <w:i/>
          <w:sz w:val="24"/>
          <w:szCs w:val="24"/>
        </w:rPr>
        <w:t>Tourist Experience</w:t>
      </w:r>
      <w:r>
        <w:rPr>
          <w:rFonts w:ascii="Times New Roman" w:hAnsi="Times New Roman" w:cs="Times New Roman"/>
          <w:sz w:val="24"/>
          <w:szCs w:val="24"/>
        </w:rPr>
        <w:t xml:space="preserve"> Terhadap Niat Berkunjung Kembali</w:t>
      </w:r>
    </w:p>
    <w:p w:rsidR="00E042F5" w:rsidRDefault="00E042F5" w:rsidP="006F50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42F5" w:rsidRDefault="00E042F5" w:rsidP="006F504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Terima kasih atas partisipasi bapak dan ibu yang telah menjadi salah satu responden yang secara sukarela mengisi kuesioner ini. Kuesioner ini merupakan instrumen penelitian yang dilakukan oleh:</w:t>
      </w:r>
    </w:p>
    <w:p w:rsidR="00E042F5" w:rsidRDefault="006F504A" w:rsidP="00E042F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42F5">
        <w:rPr>
          <w:rFonts w:ascii="Times New Roman" w:hAnsi="Times New Roman" w:cs="Times New Roman"/>
          <w:sz w:val="24"/>
          <w:szCs w:val="24"/>
        </w:rPr>
        <w:t>: Ari Tri Setiyanto</w:t>
      </w:r>
    </w:p>
    <w:p w:rsidR="00E042F5" w:rsidRDefault="006F504A" w:rsidP="00E042F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42F5">
        <w:rPr>
          <w:rFonts w:ascii="Times New Roman" w:hAnsi="Times New Roman" w:cs="Times New Roman"/>
          <w:sz w:val="24"/>
          <w:szCs w:val="24"/>
        </w:rPr>
        <w:t>: A10100210</w:t>
      </w:r>
    </w:p>
    <w:p w:rsidR="00E042F5" w:rsidRDefault="006F504A" w:rsidP="00E042F5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</w:t>
      </w:r>
      <w:r>
        <w:rPr>
          <w:rFonts w:ascii="Times New Roman" w:hAnsi="Times New Roman" w:cs="Times New Roman"/>
          <w:sz w:val="24"/>
          <w:szCs w:val="24"/>
        </w:rPr>
        <w:tab/>
      </w:r>
      <w:r w:rsidR="00E042F5">
        <w:rPr>
          <w:rFonts w:ascii="Times New Roman" w:hAnsi="Times New Roman" w:cs="Times New Roman"/>
          <w:sz w:val="24"/>
          <w:szCs w:val="24"/>
        </w:rPr>
        <w:t>: S1 Manajemen</w:t>
      </w:r>
    </w:p>
    <w:p w:rsidR="00E042F5" w:rsidRDefault="00E042F5" w:rsidP="006F504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Untuk memenuhi tugas skripsi, saya sangat mengharapkan ketersediaan waktu untuk bapak dan ibu mengisi kueisoner ini, dan atas kerjasama bapak dan ibu </w:t>
      </w:r>
      <w:r w:rsidR="0064404E">
        <w:rPr>
          <w:rFonts w:ascii="Times New Roman" w:hAnsi="Times New Roman" w:cs="Times New Roman"/>
          <w:sz w:val="24"/>
          <w:szCs w:val="24"/>
        </w:rPr>
        <w:t>saya ucapkan terima kasih.</w:t>
      </w:r>
    </w:p>
    <w:p w:rsidR="0064404E" w:rsidRDefault="0064404E" w:rsidP="006F504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4E">
        <w:rPr>
          <w:rFonts w:ascii="Times New Roman" w:hAnsi="Times New Roman" w:cs="Times New Roman"/>
          <w:b/>
          <w:sz w:val="24"/>
          <w:szCs w:val="24"/>
        </w:rPr>
        <w:t>PETUNJUK PENGISIAN</w:t>
      </w:r>
    </w:p>
    <w:p w:rsidR="00A00CB7" w:rsidRDefault="000652A3" w:rsidP="006F504A">
      <w:pPr>
        <w:pStyle w:val="ListParagraph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 baca dengan teliti dan cermat untuk setiap pertanyaan berikut ini dan berilah tanda check list (</w:t>
      </w:r>
      <m:oMath>
        <m:r>
          <w:rPr>
            <w:rFonts w:ascii="Cambria Math" w:hAnsi="Cambria Math" w:cs="Times New Roman"/>
            <w:sz w:val="24"/>
            <w:szCs w:val="24"/>
          </w:rPr>
          <m:t>√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 pada kolom yang telah disediakan.</w:t>
      </w:r>
    </w:p>
    <w:p w:rsidR="0064404E" w:rsidRDefault="0064404E" w:rsidP="006F504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Pilihan jawaban yang tersedia.</w:t>
      </w:r>
    </w:p>
    <w:p w:rsidR="0064404E" w:rsidRDefault="0064404E" w:rsidP="006F504A">
      <w:pPr>
        <w:pStyle w:val="ListParagraph"/>
        <w:spacing w:line="36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STS</w:t>
      </w:r>
      <w:r>
        <w:rPr>
          <w:rFonts w:ascii="Times New Roman" w:hAnsi="Times New Roman" w:cs="Times New Roman"/>
          <w:sz w:val="24"/>
          <w:szCs w:val="24"/>
        </w:rPr>
        <w:tab/>
        <w:t>: Sangat Tidak Setuju</w:t>
      </w:r>
    </w:p>
    <w:p w:rsidR="0064404E" w:rsidRDefault="0064404E" w:rsidP="006F504A">
      <w:pPr>
        <w:pStyle w:val="ListParagraph"/>
        <w:spacing w:line="36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TS</w:t>
      </w:r>
      <w:r>
        <w:rPr>
          <w:rFonts w:ascii="Times New Roman" w:hAnsi="Times New Roman" w:cs="Times New Roman"/>
          <w:sz w:val="24"/>
          <w:szCs w:val="24"/>
        </w:rPr>
        <w:tab/>
        <w:t>: Tidak Setuju</w:t>
      </w:r>
    </w:p>
    <w:p w:rsidR="0064404E" w:rsidRDefault="0064404E" w:rsidP="006F504A">
      <w:pPr>
        <w:pStyle w:val="ListParagraph"/>
        <w:spacing w:line="36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</w:t>
      </w:r>
      <w:r>
        <w:rPr>
          <w:rFonts w:ascii="Times New Roman" w:hAnsi="Times New Roman" w:cs="Times New Roman"/>
          <w:sz w:val="24"/>
          <w:szCs w:val="24"/>
        </w:rPr>
        <w:tab/>
        <w:t>: Kurang Setuju</w:t>
      </w:r>
    </w:p>
    <w:p w:rsidR="0064404E" w:rsidRDefault="0064404E" w:rsidP="006F504A">
      <w:pPr>
        <w:pStyle w:val="ListParagraph"/>
        <w:spacing w:line="36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ab/>
        <w:t>: Setuju</w:t>
      </w:r>
    </w:p>
    <w:p w:rsidR="00E042F5" w:rsidRDefault="0064404E" w:rsidP="006F504A">
      <w:pPr>
        <w:pStyle w:val="ListParagraph"/>
        <w:spacing w:line="36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</w:t>
      </w:r>
      <w:r>
        <w:rPr>
          <w:rFonts w:ascii="Times New Roman" w:hAnsi="Times New Roman" w:cs="Times New Roman"/>
          <w:sz w:val="24"/>
          <w:szCs w:val="24"/>
        </w:rPr>
        <w:tab/>
        <w:t>: Sangat Setuju</w:t>
      </w:r>
    </w:p>
    <w:p w:rsidR="006F504A" w:rsidRDefault="006F504A" w:rsidP="000652A3">
      <w:pPr>
        <w:pStyle w:val="ListParagraph"/>
        <w:spacing w:line="48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6F504A" w:rsidRDefault="006F504A" w:rsidP="000652A3">
      <w:pPr>
        <w:pStyle w:val="ListParagraph"/>
        <w:spacing w:line="48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6F504A" w:rsidRDefault="006F504A" w:rsidP="000652A3">
      <w:pPr>
        <w:pStyle w:val="ListParagraph"/>
        <w:spacing w:line="48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6F504A" w:rsidRDefault="006F504A" w:rsidP="000652A3">
      <w:pPr>
        <w:pStyle w:val="ListParagraph"/>
        <w:spacing w:line="48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6F504A" w:rsidRDefault="006F504A" w:rsidP="000652A3">
      <w:pPr>
        <w:pStyle w:val="ListParagraph"/>
        <w:spacing w:line="48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6F504A" w:rsidRDefault="006F504A" w:rsidP="000652A3">
      <w:pPr>
        <w:pStyle w:val="ListParagraph"/>
        <w:spacing w:line="48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0652A3" w:rsidRPr="000652A3" w:rsidRDefault="000652A3" w:rsidP="006F504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2A3">
        <w:rPr>
          <w:rFonts w:ascii="Times New Roman" w:hAnsi="Times New Roman" w:cs="Times New Roman"/>
          <w:b/>
          <w:sz w:val="24"/>
          <w:szCs w:val="24"/>
        </w:rPr>
        <w:lastRenderedPageBreak/>
        <w:t>DAFTAR PERTANYAAN</w:t>
      </w:r>
    </w:p>
    <w:p w:rsidR="0064404E" w:rsidRPr="000652A3" w:rsidRDefault="0064404E" w:rsidP="006F504A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52A3">
        <w:rPr>
          <w:rFonts w:ascii="Times New Roman" w:hAnsi="Times New Roman" w:cs="Times New Roman"/>
          <w:b/>
          <w:i/>
          <w:sz w:val="24"/>
          <w:szCs w:val="24"/>
        </w:rPr>
        <w:t>Tourist Experience</w:t>
      </w:r>
      <w:r w:rsidR="000652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652A3">
        <w:rPr>
          <w:rFonts w:ascii="Times New Roman" w:hAnsi="Times New Roman" w:cs="Times New Roman"/>
          <w:b/>
          <w:sz w:val="24"/>
          <w:szCs w:val="24"/>
        </w:rPr>
        <w:t>(Variabel X)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282"/>
        <w:gridCol w:w="709"/>
        <w:gridCol w:w="709"/>
        <w:gridCol w:w="709"/>
        <w:gridCol w:w="709"/>
        <w:gridCol w:w="702"/>
      </w:tblGrid>
      <w:tr w:rsidR="000652A3" w:rsidTr="009903FD">
        <w:tc>
          <w:tcPr>
            <w:tcW w:w="675" w:type="dxa"/>
          </w:tcPr>
          <w:p w:rsidR="000652A3" w:rsidRPr="0043376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282" w:type="dxa"/>
          </w:tcPr>
          <w:p w:rsidR="000652A3" w:rsidRPr="00433763" w:rsidRDefault="0043376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spellStart"/>
            <w:r w:rsidRPr="004337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nyataan</w:t>
            </w:r>
            <w:proofErr w:type="spellEnd"/>
          </w:p>
        </w:tc>
        <w:tc>
          <w:tcPr>
            <w:tcW w:w="709" w:type="dxa"/>
          </w:tcPr>
          <w:p w:rsidR="000652A3" w:rsidRPr="00433763" w:rsidRDefault="00803C37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709" w:type="dxa"/>
          </w:tcPr>
          <w:p w:rsidR="000652A3" w:rsidRPr="00433763" w:rsidRDefault="00803C37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:rsidR="000652A3" w:rsidRPr="0043376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709" w:type="dxa"/>
          </w:tcPr>
          <w:p w:rsidR="000652A3" w:rsidRPr="00433763" w:rsidRDefault="00EA54C4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="000652A3"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2" w:type="dxa"/>
          </w:tcPr>
          <w:p w:rsidR="000652A3" w:rsidRPr="0043376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EA5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0652A3" w:rsidTr="009903FD">
        <w:tc>
          <w:tcPr>
            <w:tcW w:w="675" w:type="dxa"/>
          </w:tcPr>
          <w:p w:rsidR="000652A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0652A3" w:rsidRPr="00BA4C31" w:rsidRDefault="006F504A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Comfort</w:t>
            </w:r>
          </w:p>
        </w:tc>
        <w:tc>
          <w:tcPr>
            <w:tcW w:w="709" w:type="dxa"/>
          </w:tcPr>
          <w:p w:rsidR="000652A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52A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52A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52A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652A3" w:rsidRDefault="000652A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C31" w:rsidTr="006F504A">
        <w:trPr>
          <w:trHeight w:val="593"/>
        </w:trPr>
        <w:tc>
          <w:tcPr>
            <w:tcW w:w="675" w:type="dxa"/>
          </w:tcPr>
          <w:p w:rsidR="00BA4C31" w:rsidRPr="00D476AE" w:rsidRDefault="00D476AE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282" w:type="dxa"/>
          </w:tcPr>
          <w:p w:rsidR="00786910" w:rsidRPr="009903FD" w:rsidRDefault="00BA4C31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Anda merasa nyaman saat berwisata ke The Lodge Maribaya</w:t>
            </w: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FD" w:rsidTr="009903FD">
        <w:trPr>
          <w:trHeight w:val="830"/>
        </w:trPr>
        <w:tc>
          <w:tcPr>
            <w:tcW w:w="8495" w:type="dxa"/>
            <w:gridSpan w:val="7"/>
          </w:tcPr>
          <w:p w:rsidR="009903FD" w:rsidRDefault="009903FD" w:rsidP="00F279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0266491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BA4C31" w:rsidTr="006F504A">
        <w:trPr>
          <w:trHeight w:val="728"/>
        </w:trPr>
        <w:tc>
          <w:tcPr>
            <w:tcW w:w="675" w:type="dxa"/>
          </w:tcPr>
          <w:p w:rsidR="00BA4C31" w:rsidRPr="00D476AE" w:rsidRDefault="00D476AE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1" w:name="_Hlk502665037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282" w:type="dxa"/>
          </w:tcPr>
          <w:p w:rsidR="00786910" w:rsidRPr="009903FD" w:rsidRDefault="00D73B67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BA4C31">
              <w:rPr>
                <w:rFonts w:ascii="Times New Roman" w:hAnsi="Times New Roman" w:cs="Times New Roman"/>
                <w:sz w:val="24"/>
                <w:szCs w:val="24"/>
              </w:rPr>
              <w:t>asilitas umum yang disediakan The Lodge Maribaya membuat anda nyaman</w:t>
            </w: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FD" w:rsidTr="00DD0C58">
        <w:trPr>
          <w:trHeight w:val="830"/>
        </w:trPr>
        <w:tc>
          <w:tcPr>
            <w:tcW w:w="8495" w:type="dxa"/>
            <w:gridSpan w:val="7"/>
          </w:tcPr>
          <w:p w:rsidR="009903FD" w:rsidRDefault="009903FD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502665091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A43B3" w:rsidTr="006F504A">
        <w:trPr>
          <w:trHeight w:val="683"/>
        </w:trPr>
        <w:tc>
          <w:tcPr>
            <w:tcW w:w="675" w:type="dxa"/>
          </w:tcPr>
          <w:p w:rsidR="00FA43B3" w:rsidRPr="00D476AE" w:rsidRDefault="00D476AE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3" w:name="_Hlk502665280"/>
            <w:bookmarkEnd w:id="2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282" w:type="dxa"/>
          </w:tcPr>
          <w:p w:rsidR="00FA43B3" w:rsidRPr="009903FD" w:rsidRDefault="00FA43B3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Kenyamanan saat beraktifitas di The Lodge Maribaya</w:t>
            </w: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  <w:tr w:rsidR="00FA43B3" w:rsidTr="00DD0C58">
        <w:trPr>
          <w:trHeight w:val="830"/>
        </w:trPr>
        <w:tc>
          <w:tcPr>
            <w:tcW w:w="8495" w:type="dxa"/>
            <w:gridSpan w:val="7"/>
          </w:tcPr>
          <w:p w:rsidR="00FA43B3" w:rsidRDefault="00FA43B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BA4C31" w:rsidTr="006F504A">
        <w:trPr>
          <w:trHeight w:val="413"/>
        </w:trPr>
        <w:tc>
          <w:tcPr>
            <w:tcW w:w="675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BA4C31" w:rsidRPr="00BA4C31" w:rsidRDefault="00BA4C31" w:rsidP="006F50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Educational</w:t>
            </w: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C31" w:rsidTr="006F504A">
        <w:trPr>
          <w:trHeight w:val="647"/>
        </w:trPr>
        <w:tc>
          <w:tcPr>
            <w:tcW w:w="675" w:type="dxa"/>
          </w:tcPr>
          <w:p w:rsidR="00BA4C31" w:rsidRPr="00D476AE" w:rsidRDefault="00D476AE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282" w:type="dxa"/>
          </w:tcPr>
          <w:p w:rsidR="00786910" w:rsidRPr="00FA43B3" w:rsidRDefault="00BA4C31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Lodge Maribaya memberika</w:t>
            </w:r>
            <w:r w:rsidR="00FA43B3">
              <w:rPr>
                <w:rFonts w:ascii="Times New Roman" w:hAnsi="Times New Roman" w:cs="Times New Roman"/>
                <w:sz w:val="24"/>
                <w:szCs w:val="24"/>
              </w:rPr>
              <w:t>n kuantitas pengetahuan baru bagi anda</w:t>
            </w: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3B3" w:rsidTr="00DD0C58">
        <w:trPr>
          <w:trHeight w:val="830"/>
        </w:trPr>
        <w:tc>
          <w:tcPr>
            <w:tcW w:w="8495" w:type="dxa"/>
            <w:gridSpan w:val="7"/>
          </w:tcPr>
          <w:p w:rsidR="00FA43B3" w:rsidRDefault="00FA43B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50266536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bookmarkEnd w:id="4"/>
      <w:tr w:rsidR="00FA43B3" w:rsidTr="006F504A">
        <w:trPr>
          <w:trHeight w:val="683"/>
        </w:trPr>
        <w:tc>
          <w:tcPr>
            <w:tcW w:w="675" w:type="dxa"/>
          </w:tcPr>
          <w:p w:rsidR="00FA43B3" w:rsidRPr="00D476AE" w:rsidRDefault="00D476AE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282" w:type="dxa"/>
          </w:tcPr>
          <w:p w:rsidR="00FA43B3" w:rsidRPr="009903FD" w:rsidRDefault="00FA43B3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Nilai pengetahuan yang didapatkan dari berwisata ke The Lodge Maribaya</w:t>
            </w: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A43B3" w:rsidRDefault="00FA43B3" w:rsidP="00DD0C5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3B3" w:rsidTr="00FA43B3">
        <w:trPr>
          <w:trHeight w:val="698"/>
        </w:trPr>
        <w:tc>
          <w:tcPr>
            <w:tcW w:w="8495" w:type="dxa"/>
            <w:gridSpan w:val="7"/>
          </w:tcPr>
          <w:p w:rsidR="00FA43B3" w:rsidRDefault="00FA43B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50266556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bookmarkEnd w:id="5"/>
      <w:tr w:rsidR="00FA43B3" w:rsidRPr="00FA43B3" w:rsidTr="006F504A">
        <w:trPr>
          <w:trHeight w:val="323"/>
        </w:trPr>
        <w:tc>
          <w:tcPr>
            <w:tcW w:w="675" w:type="dxa"/>
          </w:tcPr>
          <w:p w:rsidR="00FA43B3" w:rsidRPr="00FA43B3" w:rsidRDefault="00FA43B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FA43B3" w:rsidRPr="00FA43B3" w:rsidRDefault="00FA43B3" w:rsidP="00FA43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43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Hedonic</w:t>
            </w:r>
          </w:p>
        </w:tc>
        <w:tc>
          <w:tcPr>
            <w:tcW w:w="709" w:type="dxa"/>
          </w:tcPr>
          <w:p w:rsidR="00FA43B3" w:rsidRPr="00FA43B3" w:rsidRDefault="00FA43B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Pr="00FA43B3" w:rsidRDefault="00FA43B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Pr="00FA43B3" w:rsidRDefault="00FA43B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43B3" w:rsidRPr="00FA43B3" w:rsidRDefault="00FA43B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A43B3" w:rsidRPr="00FA43B3" w:rsidRDefault="00FA43B3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C31" w:rsidRPr="00FA43B3" w:rsidTr="006F504A">
        <w:trPr>
          <w:trHeight w:val="620"/>
        </w:trPr>
        <w:tc>
          <w:tcPr>
            <w:tcW w:w="675" w:type="dxa"/>
          </w:tcPr>
          <w:p w:rsidR="00BA4C31" w:rsidRPr="00D476AE" w:rsidRDefault="00D476AE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282" w:type="dxa"/>
          </w:tcPr>
          <w:p w:rsidR="00786910" w:rsidRPr="00FA43B3" w:rsidRDefault="00BA4C31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3B3">
              <w:rPr>
                <w:rFonts w:ascii="Times New Roman" w:hAnsi="Times New Roman" w:cs="Times New Roman"/>
                <w:sz w:val="24"/>
                <w:szCs w:val="24"/>
              </w:rPr>
              <w:t>Merasakan kesenangan saat berwisata ke The Lodge Maribaya</w:t>
            </w:r>
          </w:p>
        </w:tc>
        <w:tc>
          <w:tcPr>
            <w:tcW w:w="709" w:type="dxa"/>
          </w:tcPr>
          <w:p w:rsidR="00BA4C31" w:rsidRPr="00FA43B3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Pr="00FA43B3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Pr="00FA43B3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Pr="00FA43B3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A4C31" w:rsidRPr="00FA43B3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3B3" w:rsidTr="00DD0C58">
        <w:trPr>
          <w:trHeight w:val="698"/>
        </w:trPr>
        <w:tc>
          <w:tcPr>
            <w:tcW w:w="8495" w:type="dxa"/>
            <w:gridSpan w:val="7"/>
          </w:tcPr>
          <w:p w:rsidR="00FA43B3" w:rsidRDefault="00FA43B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BA4C31" w:rsidTr="006F504A">
        <w:trPr>
          <w:trHeight w:val="782"/>
        </w:trPr>
        <w:tc>
          <w:tcPr>
            <w:tcW w:w="675" w:type="dxa"/>
          </w:tcPr>
          <w:p w:rsidR="00BA4C31" w:rsidRPr="00D476AE" w:rsidRDefault="00D476AE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282" w:type="dxa"/>
          </w:tcPr>
          <w:p w:rsidR="00196F09" w:rsidRPr="00FA43B3" w:rsidRDefault="00422684" w:rsidP="006F50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sensasi yang kuat</w:t>
            </w:r>
            <w:r w:rsidR="00F707DE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  <w:r w:rsidR="00BA4C31">
              <w:rPr>
                <w:rFonts w:ascii="Times New Roman" w:hAnsi="Times New Roman" w:cs="Times New Roman"/>
                <w:sz w:val="24"/>
                <w:szCs w:val="24"/>
              </w:rPr>
              <w:t xml:space="preserve"> menikmati wahana yang tersedia di The Lodge Maribay</w:t>
            </w:r>
            <w:r w:rsidR="00FA43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A4C31" w:rsidRDefault="00BA4C31" w:rsidP="000652A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3B3" w:rsidTr="00422684">
        <w:trPr>
          <w:trHeight w:val="827"/>
        </w:trPr>
        <w:tc>
          <w:tcPr>
            <w:tcW w:w="8495" w:type="dxa"/>
            <w:gridSpan w:val="7"/>
          </w:tcPr>
          <w:p w:rsidR="00FA43B3" w:rsidRDefault="00FA43B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707DE" w:rsidTr="00F707DE">
        <w:trPr>
          <w:trHeight w:val="440"/>
        </w:trPr>
        <w:tc>
          <w:tcPr>
            <w:tcW w:w="675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4282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spellStart"/>
            <w:r w:rsidRPr="004337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nyataan</w:t>
            </w:r>
            <w:proofErr w:type="spellEnd"/>
          </w:p>
        </w:tc>
        <w:tc>
          <w:tcPr>
            <w:tcW w:w="709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709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709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2" w:type="dxa"/>
          </w:tcPr>
          <w:p w:rsidR="00F707DE" w:rsidRPr="00433763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43376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F707DE" w:rsidTr="006F504A">
        <w:trPr>
          <w:trHeight w:val="980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Mendapatkan kenangan yang mudah dikenang setelah berkunjung ke The Lodge Maribaya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F707DE">
        <w:trPr>
          <w:trHeight w:val="755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707DE" w:rsidTr="009903FD">
        <w:tc>
          <w:tcPr>
            <w:tcW w:w="675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F707DE" w:rsidRPr="00BA4C31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C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New Experience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6F504A">
        <w:trPr>
          <w:trHeight w:val="692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Mendapatkan pengalaman yang baru setelah berwisata ke The Lodge Maribaya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F707DE">
        <w:trPr>
          <w:trHeight w:val="800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707DE" w:rsidTr="009903FD">
        <w:tc>
          <w:tcPr>
            <w:tcW w:w="675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F707DE" w:rsidRPr="00BA4C31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C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Safety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6F504A">
        <w:trPr>
          <w:trHeight w:val="710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6" w:name="_Hlk502665755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Akses menuju The Lodge Maribaya dirasa sudah aman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"/>
      <w:tr w:rsidR="00F707DE" w:rsidTr="00F707DE">
        <w:trPr>
          <w:trHeight w:val="773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707DE" w:rsidTr="006F504A">
        <w:trPr>
          <w:trHeight w:val="728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Merasa aman saat beraktifitas di The Lodge Maribaya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DD0C58">
        <w:trPr>
          <w:trHeight w:val="698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50266580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bookmarkEnd w:id="7"/>
      <w:tr w:rsidR="00F707DE" w:rsidTr="006F504A">
        <w:trPr>
          <w:trHeight w:val="710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Keamanan lingkungan di sekitar The Lodge Maribaya dirasa sudah aman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F707DE">
        <w:trPr>
          <w:trHeight w:val="800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707DE" w:rsidTr="009903FD">
        <w:tc>
          <w:tcPr>
            <w:tcW w:w="675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F707DE" w:rsidRPr="00BA4C31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Beauty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6F504A">
        <w:trPr>
          <w:trHeight w:val="620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Lodge Maribaya memiliki keindahan alam yang indah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F707DE">
        <w:trPr>
          <w:trHeight w:val="755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707DE" w:rsidTr="006F504A">
        <w:trPr>
          <w:trHeight w:val="962"/>
        </w:trPr>
        <w:tc>
          <w:tcPr>
            <w:tcW w:w="675" w:type="dxa"/>
          </w:tcPr>
          <w:p w:rsidR="00F707DE" w:rsidRPr="00D476A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282" w:type="dxa"/>
          </w:tcPr>
          <w:p w:rsidR="00F707DE" w:rsidRPr="00FF79D3" w:rsidRDefault="00F707DE" w:rsidP="00F707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Lodge Maribaya memiliki keunikan tersendiri dari destinasi wisata alam yang lain</w:t>
            </w: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707DE" w:rsidRDefault="00F707DE" w:rsidP="00F707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DE" w:rsidTr="00F707DE">
        <w:trPr>
          <w:trHeight w:val="908"/>
        </w:trPr>
        <w:tc>
          <w:tcPr>
            <w:tcW w:w="8495" w:type="dxa"/>
            <w:gridSpan w:val="7"/>
          </w:tcPr>
          <w:p w:rsidR="00F707DE" w:rsidRDefault="00F707DE" w:rsidP="00F70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</w:tbl>
    <w:p w:rsidR="00F279F6" w:rsidRDefault="00F279F6" w:rsidP="00F279F6">
      <w:pPr>
        <w:spacing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F504A" w:rsidRDefault="006F504A" w:rsidP="00F279F6">
      <w:pPr>
        <w:spacing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F504A" w:rsidRDefault="006F504A" w:rsidP="00F279F6">
      <w:pPr>
        <w:spacing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03981" w:rsidRDefault="00803981" w:rsidP="00786910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910">
        <w:rPr>
          <w:rFonts w:ascii="Times New Roman" w:hAnsi="Times New Roman" w:cs="Times New Roman"/>
          <w:b/>
          <w:sz w:val="24"/>
          <w:szCs w:val="24"/>
        </w:rPr>
        <w:t>Niat Berkunjung Kembali</w:t>
      </w:r>
      <w:r w:rsidRPr="00786910">
        <w:rPr>
          <w:rFonts w:ascii="Times New Roman" w:hAnsi="Times New Roman" w:cs="Times New Roman"/>
          <w:b/>
          <w:i/>
          <w:sz w:val="24"/>
          <w:szCs w:val="24"/>
        </w:rPr>
        <w:t xml:space="preserve"> (Revisit Intention)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395"/>
        <w:gridCol w:w="708"/>
        <w:gridCol w:w="709"/>
        <w:gridCol w:w="709"/>
        <w:gridCol w:w="709"/>
        <w:gridCol w:w="702"/>
      </w:tblGrid>
      <w:tr w:rsidR="00786910" w:rsidTr="00FF79D3">
        <w:tc>
          <w:tcPr>
            <w:tcW w:w="567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395" w:type="dxa"/>
          </w:tcPr>
          <w:p w:rsidR="00786910" w:rsidRPr="00433763" w:rsidRDefault="00433763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nyataan</w:t>
            </w:r>
            <w:proofErr w:type="spellEnd"/>
          </w:p>
        </w:tc>
        <w:tc>
          <w:tcPr>
            <w:tcW w:w="708" w:type="dxa"/>
          </w:tcPr>
          <w:p w:rsidR="00786910" w:rsidRPr="00786910" w:rsidRDefault="00EA54C4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86910"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709" w:type="dxa"/>
          </w:tcPr>
          <w:p w:rsidR="00786910" w:rsidRPr="00786910" w:rsidRDefault="00EA54C4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="00786910"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02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EA5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78691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786910" w:rsidTr="00FF79D3">
        <w:tc>
          <w:tcPr>
            <w:tcW w:w="567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786910" w:rsidRPr="00786910" w:rsidRDefault="00786910" w:rsidP="006F504A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The Willingness to revisit the same destination in the future</w:t>
            </w:r>
          </w:p>
        </w:tc>
        <w:tc>
          <w:tcPr>
            <w:tcW w:w="708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786910" w:rsidRPr="00786910" w:rsidRDefault="00786910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79F6" w:rsidTr="006F504A">
        <w:trPr>
          <w:trHeight w:val="1007"/>
        </w:trPr>
        <w:tc>
          <w:tcPr>
            <w:tcW w:w="567" w:type="dxa"/>
          </w:tcPr>
          <w:p w:rsidR="00F279F6" w:rsidRPr="00D476AE" w:rsidRDefault="00D476AE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F279F6" w:rsidRPr="00FF79D3" w:rsidRDefault="00F279F6" w:rsidP="006F50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9F6">
              <w:rPr>
                <w:rFonts w:ascii="Times New Roman" w:hAnsi="Times New Roman" w:cs="Times New Roman"/>
                <w:sz w:val="24"/>
                <w:szCs w:val="24"/>
              </w:rPr>
              <w:t>Bersedia mengunjungi kembali destinasi The Lodge Maribaya di masa yang akan datang</w:t>
            </w:r>
          </w:p>
        </w:tc>
        <w:tc>
          <w:tcPr>
            <w:tcW w:w="708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9D3" w:rsidTr="0024055B">
        <w:trPr>
          <w:trHeight w:val="818"/>
        </w:trPr>
        <w:tc>
          <w:tcPr>
            <w:tcW w:w="8499" w:type="dxa"/>
            <w:gridSpan w:val="7"/>
          </w:tcPr>
          <w:p w:rsidR="00FF79D3" w:rsidRDefault="00FF79D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279F6" w:rsidTr="006F504A">
        <w:trPr>
          <w:trHeight w:val="1358"/>
        </w:trPr>
        <w:tc>
          <w:tcPr>
            <w:tcW w:w="567" w:type="dxa"/>
          </w:tcPr>
          <w:p w:rsidR="00F279F6" w:rsidRDefault="00D476AE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F279F6" w:rsidRPr="00FF79D3" w:rsidRDefault="00803C37" w:rsidP="006F50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Bersedia</w:t>
            </w:r>
            <w:r w:rsidR="00F279F6">
              <w:rPr>
                <w:rFonts w:ascii="Times New Roman" w:hAnsi="Times New Roman" w:cs="Times New Roman"/>
                <w:sz w:val="24"/>
                <w:szCs w:val="24"/>
              </w:rPr>
              <w:t xml:space="preserve"> menempatkan The Lodge Maribaya sebagai pilihan utama untuk dikunjungi kembali dimasa yang akan datang</w:t>
            </w:r>
          </w:p>
        </w:tc>
        <w:tc>
          <w:tcPr>
            <w:tcW w:w="708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9D3" w:rsidTr="0024055B">
        <w:trPr>
          <w:trHeight w:val="782"/>
        </w:trPr>
        <w:tc>
          <w:tcPr>
            <w:tcW w:w="8499" w:type="dxa"/>
            <w:gridSpan w:val="7"/>
          </w:tcPr>
          <w:p w:rsidR="00FF79D3" w:rsidRDefault="00FF79D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279F6" w:rsidTr="00FF79D3">
        <w:trPr>
          <w:trHeight w:val="541"/>
        </w:trPr>
        <w:tc>
          <w:tcPr>
            <w:tcW w:w="567" w:type="dxa"/>
          </w:tcPr>
          <w:p w:rsidR="00F279F6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F279F6" w:rsidRPr="00F279F6" w:rsidRDefault="00F279F6" w:rsidP="00F279F6">
            <w:pPr>
              <w:pStyle w:val="List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79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Recommend it to others</w:t>
            </w:r>
          </w:p>
        </w:tc>
        <w:tc>
          <w:tcPr>
            <w:tcW w:w="708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79F6" w:rsidTr="00FF79D3">
        <w:trPr>
          <w:trHeight w:val="737"/>
        </w:trPr>
        <w:tc>
          <w:tcPr>
            <w:tcW w:w="567" w:type="dxa"/>
          </w:tcPr>
          <w:p w:rsidR="00F279F6" w:rsidRPr="00D476AE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476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395" w:type="dxa"/>
          </w:tcPr>
          <w:p w:rsidR="00F279F6" w:rsidRPr="00F279F6" w:rsidRDefault="00F279F6" w:rsidP="006F50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Bersedia untuk merekomendasikan The Lodge Maribaya kepada teman, kerabat, atau keluarga</w:t>
            </w:r>
          </w:p>
        </w:tc>
        <w:tc>
          <w:tcPr>
            <w:tcW w:w="708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9D3" w:rsidTr="0024055B">
        <w:trPr>
          <w:trHeight w:val="818"/>
        </w:trPr>
        <w:tc>
          <w:tcPr>
            <w:tcW w:w="8499" w:type="dxa"/>
            <w:gridSpan w:val="7"/>
          </w:tcPr>
          <w:p w:rsidR="00FF79D3" w:rsidRDefault="00FF79D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  <w:tr w:rsidR="00F279F6" w:rsidTr="006F504A">
        <w:trPr>
          <w:trHeight w:val="737"/>
        </w:trPr>
        <w:tc>
          <w:tcPr>
            <w:tcW w:w="567" w:type="dxa"/>
          </w:tcPr>
          <w:p w:rsidR="00F279F6" w:rsidRDefault="00D476AE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95" w:type="dxa"/>
          </w:tcPr>
          <w:p w:rsidR="00F279F6" w:rsidRPr="00FF79D3" w:rsidRDefault="00F279F6" w:rsidP="006F504A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Bersedia membicarakan hal positif tentang The Lodge Maribaya</w:t>
            </w:r>
          </w:p>
        </w:tc>
        <w:tc>
          <w:tcPr>
            <w:tcW w:w="708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F279F6" w:rsidRPr="00786910" w:rsidRDefault="00F279F6" w:rsidP="0078691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9D3" w:rsidTr="0024055B">
        <w:trPr>
          <w:trHeight w:val="773"/>
        </w:trPr>
        <w:tc>
          <w:tcPr>
            <w:tcW w:w="8495" w:type="dxa"/>
            <w:gridSpan w:val="7"/>
          </w:tcPr>
          <w:p w:rsidR="00FF79D3" w:rsidRDefault="00FF79D3" w:rsidP="00DD0C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Singkat : </w:t>
            </w:r>
          </w:p>
        </w:tc>
      </w:tr>
    </w:tbl>
    <w:p w:rsidR="00786910" w:rsidRPr="00786910" w:rsidRDefault="00786910" w:rsidP="00786910">
      <w:pPr>
        <w:pStyle w:val="ListParagraph"/>
        <w:spacing w:line="48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03981" w:rsidRDefault="00803981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084" w:rsidRDefault="000A6084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684" w:rsidRDefault="00422684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F707DE" w:rsidRPr="00736B9C" w:rsidRDefault="00F707DE" w:rsidP="00F707DE">
      <w:pPr>
        <w:pStyle w:val="ListParagraph"/>
        <w:numPr>
          <w:ilvl w:val="0"/>
          <w:numId w:val="8"/>
        </w:numPr>
        <w:spacing w:line="360" w:lineRule="auto"/>
        <w:ind w:left="284" w:hanging="283"/>
        <w:rPr>
          <w:rFonts w:ascii="Times New Roman" w:hAnsi="Times New Roman" w:cs="Times New Roman"/>
          <w:b/>
          <w:sz w:val="24"/>
          <w:szCs w:val="24"/>
        </w:rPr>
      </w:pPr>
      <w:r w:rsidRPr="00736B9C">
        <w:rPr>
          <w:rFonts w:ascii="Times New Roman" w:hAnsi="Times New Roman" w:cs="Times New Roman"/>
          <w:b/>
          <w:sz w:val="24"/>
          <w:szCs w:val="24"/>
        </w:rPr>
        <w:lastRenderedPageBreak/>
        <w:t>Data Responden</w:t>
      </w:r>
    </w:p>
    <w:p w:rsidR="00F707DE" w:rsidRDefault="00F707DE" w:rsidP="00F707DE">
      <w:pPr>
        <w:spacing w:line="360" w:lineRule="auto"/>
        <w:ind w:left="1"/>
        <w:rPr>
          <w:rFonts w:ascii="Times New Roman" w:eastAsiaTheme="minorEastAsia" w:hAnsi="Times New Roman" w:cs="Times New Roman"/>
          <w:sz w:val="24"/>
          <w:szCs w:val="24"/>
        </w:rPr>
      </w:pPr>
      <w:r w:rsidRPr="00736B9C">
        <w:rPr>
          <w:rFonts w:ascii="Times New Roman" w:hAnsi="Times New Roman" w:cs="Times New Roman"/>
          <w:b/>
          <w:sz w:val="24"/>
          <w:szCs w:val="24"/>
          <w:u w:val="single"/>
        </w:rPr>
        <w:t>Petunjuk pengisian</w:t>
      </w:r>
      <w:r>
        <w:rPr>
          <w:rFonts w:ascii="Times New Roman" w:hAnsi="Times New Roman" w:cs="Times New Roman"/>
          <w:sz w:val="24"/>
          <w:szCs w:val="24"/>
        </w:rPr>
        <w:t xml:space="preserve"> : Berilah tanda Check list </w:t>
      </w:r>
      <m:oMath>
        <m:r>
          <w:rPr>
            <w:rFonts w:ascii="Cambria Math" w:hAnsi="Cambria Math" w:cs="Times New Roman"/>
            <w:sz w:val="24"/>
            <w:szCs w:val="24"/>
          </w:rPr>
          <m:t>(√</m:t>
        </m:r>
        <m: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pada kolom yang telah disediakan :</w:t>
      </w:r>
    </w:p>
    <w:p w:rsidR="00F707DE" w:rsidRPr="00E70ECC" w:rsidRDefault="00F707DE" w:rsidP="00F707DE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Umur :</w:t>
      </w:r>
    </w:p>
    <w:p w:rsidR="00F707DE" w:rsidRDefault="00F707DE" w:rsidP="00F707DE">
      <w:pPr>
        <w:spacing w:line="360" w:lineRule="auto"/>
        <w:ind w:left="1440" w:hanging="2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E87BE" wp14:editId="0B2A510E">
                <wp:simplePos x="0" y="0"/>
                <wp:positionH relativeFrom="column">
                  <wp:posOffset>486484</wp:posOffset>
                </wp:positionH>
                <wp:positionV relativeFrom="paragraph">
                  <wp:posOffset>8890</wp:posOffset>
                </wp:positionV>
                <wp:extent cx="170329" cy="161365"/>
                <wp:effectExtent l="0" t="0" r="20320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3FF55" id="Rectangle 2" o:spid="_x0000_s1026" style="position:absolute;margin-left:38.3pt;margin-top:.7pt;width:13.4pt;height:1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" fillcolor="window" strokecolor="windowText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742F12" wp14:editId="113EAD18">
                <wp:simplePos x="0" y="0"/>
                <wp:positionH relativeFrom="column">
                  <wp:posOffset>2017059</wp:posOffset>
                </wp:positionH>
                <wp:positionV relativeFrom="paragraph">
                  <wp:posOffset>8964</wp:posOffset>
                </wp:positionV>
                <wp:extent cx="170329" cy="161365"/>
                <wp:effectExtent l="0" t="0" r="20320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25B895" id="Rectangle 3" o:spid="_x0000_s1026" style="position:absolute;margin-left:158.8pt;margin-top:.7pt;width:13.4pt;height:1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&lt; 20 tahun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20-30 tahun</w:t>
      </w:r>
    </w:p>
    <w:p w:rsidR="00F707DE" w:rsidRDefault="00F707DE" w:rsidP="00F707DE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832665" wp14:editId="3E64BEC4">
                <wp:simplePos x="0" y="0"/>
                <wp:positionH relativeFrom="column">
                  <wp:posOffset>483459</wp:posOffset>
                </wp:positionH>
                <wp:positionV relativeFrom="paragraph">
                  <wp:posOffset>10795</wp:posOffset>
                </wp:positionV>
                <wp:extent cx="170329" cy="161365"/>
                <wp:effectExtent l="0" t="0" r="20320" b="101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863B5" id="Rectangle 4" o:spid="_x0000_s1026" style="position:absolute;margin-left:38.05pt;margin-top:.85pt;width:13.4pt;height:1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&gt;30 tahun</w:t>
      </w:r>
    </w:p>
    <w:p w:rsidR="00F707DE" w:rsidRPr="00E70ECC" w:rsidRDefault="00F707DE" w:rsidP="00F707DE">
      <w:pPr>
        <w:pStyle w:val="ListParagraph"/>
        <w:numPr>
          <w:ilvl w:val="0"/>
          <w:numId w:val="9"/>
        </w:numPr>
        <w:spacing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Profesi :</w:t>
      </w:r>
    </w:p>
    <w:p w:rsidR="00F707DE" w:rsidRDefault="00F707DE" w:rsidP="00F707DE">
      <w:pPr>
        <w:spacing w:line="360" w:lineRule="auto"/>
        <w:ind w:left="1440" w:hanging="2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F74962" wp14:editId="5EC708D2">
                <wp:simplePos x="0" y="0"/>
                <wp:positionH relativeFrom="margin">
                  <wp:posOffset>2567305</wp:posOffset>
                </wp:positionH>
                <wp:positionV relativeFrom="paragraph">
                  <wp:posOffset>8740</wp:posOffset>
                </wp:positionV>
                <wp:extent cx="170329" cy="161365"/>
                <wp:effectExtent l="0" t="0" r="20320" b="101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1528F2" id="Rectangle 8" o:spid="_x0000_s1026" style="position:absolute;margin-left:202.15pt;margin-top:.7pt;width:13.4pt;height:12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+2eQIAABQ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" fillcolor="window" strokecolor="windowText" strokeweight="1pt">
                <w10:wrap anchorx="margin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AA406D" wp14:editId="62764ACC">
                <wp:simplePos x="0" y="0"/>
                <wp:positionH relativeFrom="column">
                  <wp:posOffset>486484</wp:posOffset>
                </wp:positionH>
                <wp:positionV relativeFrom="paragraph">
                  <wp:posOffset>8890</wp:posOffset>
                </wp:positionV>
                <wp:extent cx="170329" cy="161365"/>
                <wp:effectExtent l="0" t="0" r="20320" b="101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D4260" id="Rectangle 9" o:spid="_x0000_s1026" style="position:absolute;margin-left:38.3pt;margin-top:.7pt;width:13.4pt;height:1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Pelajar/ mahasiswa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PNS</w:t>
      </w:r>
    </w:p>
    <w:p w:rsidR="00F707DE" w:rsidRDefault="00F707DE" w:rsidP="00F707DE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204C99" wp14:editId="45277747">
                <wp:simplePos x="0" y="0"/>
                <wp:positionH relativeFrom="margin">
                  <wp:posOffset>2563906</wp:posOffset>
                </wp:positionH>
                <wp:positionV relativeFrom="paragraph">
                  <wp:posOffset>8330</wp:posOffset>
                </wp:positionV>
                <wp:extent cx="170329" cy="161365"/>
                <wp:effectExtent l="0" t="0" r="20320" b="101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EC004" id="Rectangle 10" o:spid="_x0000_s1026" style="position:absolute;margin-left:201.9pt;margin-top:.65pt;width:13.4pt;height:12.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KOegIAABY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" fillcolor="window" strokecolor="windowText" strokeweight="1pt">
                <w10:wrap anchorx="margin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17B5A3" wp14:editId="269FF5B3">
                <wp:simplePos x="0" y="0"/>
                <wp:positionH relativeFrom="column">
                  <wp:posOffset>483459</wp:posOffset>
                </wp:positionH>
                <wp:positionV relativeFrom="paragraph">
                  <wp:posOffset>10795</wp:posOffset>
                </wp:positionV>
                <wp:extent cx="170329" cy="161365"/>
                <wp:effectExtent l="0" t="0" r="20320" b="101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3EFF2" id="Rectangle 21" o:spid="_x0000_s1026" style="position:absolute;margin-left:38.05pt;margin-top:.85pt;width:13.4pt;height:1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Wiraswasta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Lainnya .....</w:t>
      </w:r>
    </w:p>
    <w:p w:rsidR="00F707DE" w:rsidRPr="00E70ECC" w:rsidRDefault="00F707DE" w:rsidP="00F707DE">
      <w:pPr>
        <w:pStyle w:val="ListParagraph"/>
        <w:numPr>
          <w:ilvl w:val="0"/>
          <w:numId w:val="9"/>
        </w:numPr>
        <w:spacing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Pendapatan :</w:t>
      </w:r>
    </w:p>
    <w:p w:rsidR="00F707DE" w:rsidRDefault="00F707DE" w:rsidP="00F707DE">
      <w:pPr>
        <w:spacing w:line="360" w:lineRule="auto"/>
        <w:ind w:left="1440" w:hanging="2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A19271" wp14:editId="0E7BDEA8">
                <wp:simplePos x="0" y="0"/>
                <wp:positionH relativeFrom="margin">
                  <wp:posOffset>2567305</wp:posOffset>
                </wp:positionH>
                <wp:positionV relativeFrom="paragraph">
                  <wp:posOffset>8255</wp:posOffset>
                </wp:positionV>
                <wp:extent cx="170329" cy="161365"/>
                <wp:effectExtent l="0" t="0" r="20320" b="101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498D2" id="Rectangle 26" o:spid="_x0000_s1026" style="position:absolute;margin-left:202.15pt;margin-top:.65pt;width:13.4pt;height:12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" fillcolor="window" strokecolor="windowText" strokeweight="1pt">
                <w10:wrap anchorx="margin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199232" wp14:editId="0D0A66BA">
                <wp:simplePos x="0" y="0"/>
                <wp:positionH relativeFrom="column">
                  <wp:posOffset>486484</wp:posOffset>
                </wp:positionH>
                <wp:positionV relativeFrom="paragraph">
                  <wp:posOffset>8890</wp:posOffset>
                </wp:positionV>
                <wp:extent cx="170329" cy="161365"/>
                <wp:effectExtent l="0" t="0" r="20320" b="101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61E0D" id="Rectangle 27" o:spid="_x0000_s1026" style="position:absolute;margin-left:38.3pt;margin-top:.7pt;width:13.4pt;height:1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&lt; Rp1.000.000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Rp 1.000.000 – Rp 3.000.000     </w:t>
      </w:r>
    </w:p>
    <w:p w:rsidR="00F707DE" w:rsidRPr="00197E67" w:rsidRDefault="00F707DE" w:rsidP="00F707DE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3A9E3" wp14:editId="04694BC6">
                <wp:simplePos x="0" y="0"/>
                <wp:positionH relativeFrom="margin">
                  <wp:posOffset>2563906</wp:posOffset>
                </wp:positionH>
                <wp:positionV relativeFrom="paragraph">
                  <wp:posOffset>8330</wp:posOffset>
                </wp:positionV>
                <wp:extent cx="170329" cy="161365"/>
                <wp:effectExtent l="0" t="0" r="20320" b="1016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4FBC7" id="Rectangle 28" o:spid="_x0000_s1026" style="position:absolute;margin-left:201.9pt;margin-top:.65pt;width:13.4pt;height:12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SqewIAABY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8CAA65" wp14:editId="6D71B8C2">
                <wp:simplePos x="0" y="0"/>
                <wp:positionH relativeFrom="column">
                  <wp:posOffset>483459</wp:posOffset>
                </wp:positionH>
                <wp:positionV relativeFrom="paragraph">
                  <wp:posOffset>10795</wp:posOffset>
                </wp:positionV>
                <wp:extent cx="170329" cy="161365"/>
                <wp:effectExtent l="0" t="0" r="20320" b="1016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F3765C" id="Rectangle 29" o:spid="_x0000_s1026" style="position:absolute;margin-left:38.05pt;margin-top:.85pt;width:13.4pt;height:12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OWsegIAABY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&gt; Rp 3.000.000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Belum berpenghasilan</w:t>
      </w:r>
    </w:p>
    <w:p w:rsidR="00F707DE" w:rsidRPr="00E70ECC" w:rsidRDefault="00F707DE" w:rsidP="00F707DE">
      <w:pPr>
        <w:pStyle w:val="ListParagraph"/>
        <w:numPr>
          <w:ilvl w:val="0"/>
          <w:numId w:val="9"/>
        </w:numPr>
        <w:spacing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Dari mana Anda mengetahui The Lodge Maribaya :</w:t>
      </w:r>
    </w:p>
    <w:p w:rsidR="00F707DE" w:rsidRDefault="00F707DE" w:rsidP="00F707DE">
      <w:pPr>
        <w:spacing w:line="360" w:lineRule="auto"/>
        <w:ind w:left="1440" w:hanging="2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C9E309" wp14:editId="6217B426">
                <wp:simplePos x="0" y="0"/>
                <wp:positionH relativeFrom="margin">
                  <wp:posOffset>2567305</wp:posOffset>
                </wp:positionH>
                <wp:positionV relativeFrom="paragraph">
                  <wp:posOffset>8255</wp:posOffset>
                </wp:positionV>
                <wp:extent cx="170329" cy="161365"/>
                <wp:effectExtent l="0" t="0" r="20320" b="1016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36450" id="Rectangle 30" o:spid="_x0000_s1026" style="position:absolute;margin-left:202.15pt;margin-top:.65pt;width:13.4pt;height:12.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T8gegIAABY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" fillcolor="window" strokecolor="windowText" strokeweight="1pt">
                <w10:wrap anchorx="margin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66F484" wp14:editId="02BF3636">
                <wp:simplePos x="0" y="0"/>
                <wp:positionH relativeFrom="column">
                  <wp:posOffset>486484</wp:posOffset>
                </wp:positionH>
                <wp:positionV relativeFrom="paragraph">
                  <wp:posOffset>8890</wp:posOffset>
                </wp:positionV>
                <wp:extent cx="170329" cy="161365"/>
                <wp:effectExtent l="0" t="0" r="20320" b="101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0C055" id="Rectangle 31" o:spid="_x0000_s1026" style="position:absolute;margin-left:38.3pt;margin-top:.7pt;width:13.4pt;height:1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Media Sosial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Kerabat </w:t>
      </w:r>
    </w:p>
    <w:p w:rsidR="00F707DE" w:rsidRPr="00197E67" w:rsidRDefault="00F707DE" w:rsidP="00F707DE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8F6950" wp14:editId="24C82F02">
                <wp:simplePos x="0" y="0"/>
                <wp:positionH relativeFrom="column">
                  <wp:posOffset>483459</wp:posOffset>
                </wp:positionH>
                <wp:positionV relativeFrom="paragraph">
                  <wp:posOffset>10795</wp:posOffset>
                </wp:positionV>
                <wp:extent cx="170329" cy="161365"/>
                <wp:effectExtent l="0" t="0" r="20320" b="1016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4AD4D" id="Rectangle 32" o:spid="_x0000_s1026" style="position:absolute;margin-left:38.05pt;margin-top:.85pt;width:13.4pt;height:1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jwsewIAABY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Media Cetak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F707DE" w:rsidRPr="00E70ECC" w:rsidRDefault="00F707DE" w:rsidP="00F707DE">
      <w:pPr>
        <w:pStyle w:val="ListParagraph"/>
        <w:numPr>
          <w:ilvl w:val="0"/>
          <w:numId w:val="9"/>
        </w:numPr>
        <w:spacing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Sudah berapa kali Anda berkunjung ke The Lodge Maribaya :</w:t>
      </w:r>
    </w:p>
    <w:p w:rsidR="00F707DE" w:rsidRDefault="00F707DE" w:rsidP="00F707DE">
      <w:pPr>
        <w:spacing w:line="360" w:lineRule="auto"/>
        <w:ind w:left="1440" w:hanging="2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C01D65" wp14:editId="1B3471FA">
                <wp:simplePos x="0" y="0"/>
                <wp:positionH relativeFrom="margin">
                  <wp:posOffset>2567305</wp:posOffset>
                </wp:positionH>
                <wp:positionV relativeFrom="paragraph">
                  <wp:posOffset>8255</wp:posOffset>
                </wp:positionV>
                <wp:extent cx="170329" cy="161365"/>
                <wp:effectExtent l="0" t="0" r="20320" b="1016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C71C5" id="Rectangle 33" o:spid="_x0000_s1026" style="position:absolute;margin-left:202.15pt;margin-top:.65pt;width:13.4pt;height:12.7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0545D5" wp14:editId="5354D731">
                <wp:simplePos x="0" y="0"/>
                <wp:positionH relativeFrom="column">
                  <wp:posOffset>486484</wp:posOffset>
                </wp:positionH>
                <wp:positionV relativeFrom="paragraph">
                  <wp:posOffset>8890</wp:posOffset>
                </wp:positionV>
                <wp:extent cx="170329" cy="161365"/>
                <wp:effectExtent l="0" t="0" r="20320" b="101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C5A70" id="Rectangle 34" o:spid="_x0000_s1026" style="position:absolute;margin-left:38.3pt;margin-top:.7pt;width:13.4pt;height:1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 kali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3 kali</w:t>
      </w:r>
    </w:p>
    <w:p w:rsidR="00F707DE" w:rsidRPr="008400AC" w:rsidRDefault="00F707DE" w:rsidP="00F707DE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D05255" wp14:editId="6AF3776B">
                <wp:simplePos x="0" y="0"/>
                <wp:positionH relativeFrom="column">
                  <wp:posOffset>483459</wp:posOffset>
                </wp:positionH>
                <wp:positionV relativeFrom="paragraph">
                  <wp:posOffset>10795</wp:posOffset>
                </wp:positionV>
                <wp:extent cx="170329" cy="161365"/>
                <wp:effectExtent l="0" t="0" r="20320" b="101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29" cy="1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99C013" id="Rectangle 35" o:spid="_x0000_s1026" style="position:absolute;margin-left:38.05pt;margin-top:.85pt;width:13.4pt;height:12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kali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9393D7B" wp14:editId="43F86A08">
            <wp:extent cx="182880" cy="17653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 w:cs="Times New Roman"/>
            <w:sz w:val="24"/>
            <w:szCs w:val="24"/>
          </w:rPr>
          <m:t xml:space="preserve">     &gt;</m:t>
        </m:r>
      </m:oMath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 xml:space="preserve"> 3 kali</w:t>
      </w:r>
    </w:p>
    <w:p w:rsidR="00F707DE" w:rsidRPr="00197E67" w:rsidRDefault="00F707DE" w:rsidP="00F707D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F79D3" w:rsidRDefault="00FF79D3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9D3" w:rsidRDefault="00FF79D3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9D3" w:rsidRDefault="00FF79D3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9D3" w:rsidRDefault="00FF79D3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9D3" w:rsidRDefault="00FF79D3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9D3" w:rsidRDefault="00FF79D3" w:rsidP="00F279F6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084" w:rsidRPr="002673BD" w:rsidRDefault="000A6084" w:rsidP="002673BD">
      <w:pPr>
        <w:tabs>
          <w:tab w:val="left" w:pos="1821"/>
        </w:tabs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0A6084" w:rsidRPr="002673BD" w:rsidSect="006F50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B0BB3"/>
    <w:multiLevelType w:val="hybridMultilevel"/>
    <w:tmpl w:val="EB5CC85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B3255"/>
    <w:multiLevelType w:val="hybridMultilevel"/>
    <w:tmpl w:val="4C7E05F4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FB61FF2"/>
    <w:multiLevelType w:val="hybridMultilevel"/>
    <w:tmpl w:val="A246F7DA"/>
    <w:lvl w:ilvl="0" w:tplc="0421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626B8E"/>
    <w:multiLevelType w:val="hybridMultilevel"/>
    <w:tmpl w:val="027E0492"/>
    <w:lvl w:ilvl="0" w:tplc="0421000F">
      <w:start w:val="1"/>
      <w:numFmt w:val="decimal"/>
      <w:lvlText w:val="%1."/>
      <w:lvlJc w:val="left"/>
      <w:pPr>
        <w:ind w:left="2149" w:hanging="360"/>
      </w:pPr>
    </w:lvl>
    <w:lvl w:ilvl="1" w:tplc="04210019" w:tentative="1">
      <w:start w:val="1"/>
      <w:numFmt w:val="lowerLetter"/>
      <w:lvlText w:val="%2."/>
      <w:lvlJc w:val="left"/>
      <w:pPr>
        <w:ind w:left="2869" w:hanging="360"/>
      </w:pPr>
    </w:lvl>
    <w:lvl w:ilvl="2" w:tplc="0421001B" w:tentative="1">
      <w:start w:val="1"/>
      <w:numFmt w:val="lowerRoman"/>
      <w:lvlText w:val="%3."/>
      <w:lvlJc w:val="right"/>
      <w:pPr>
        <w:ind w:left="3589" w:hanging="180"/>
      </w:pPr>
    </w:lvl>
    <w:lvl w:ilvl="3" w:tplc="0421000F" w:tentative="1">
      <w:start w:val="1"/>
      <w:numFmt w:val="decimal"/>
      <w:lvlText w:val="%4."/>
      <w:lvlJc w:val="left"/>
      <w:pPr>
        <w:ind w:left="4309" w:hanging="360"/>
      </w:pPr>
    </w:lvl>
    <w:lvl w:ilvl="4" w:tplc="04210019" w:tentative="1">
      <w:start w:val="1"/>
      <w:numFmt w:val="lowerLetter"/>
      <w:lvlText w:val="%5."/>
      <w:lvlJc w:val="left"/>
      <w:pPr>
        <w:ind w:left="5029" w:hanging="360"/>
      </w:pPr>
    </w:lvl>
    <w:lvl w:ilvl="5" w:tplc="0421001B" w:tentative="1">
      <w:start w:val="1"/>
      <w:numFmt w:val="lowerRoman"/>
      <w:lvlText w:val="%6."/>
      <w:lvlJc w:val="right"/>
      <w:pPr>
        <w:ind w:left="5749" w:hanging="180"/>
      </w:pPr>
    </w:lvl>
    <w:lvl w:ilvl="6" w:tplc="0421000F" w:tentative="1">
      <w:start w:val="1"/>
      <w:numFmt w:val="decimal"/>
      <w:lvlText w:val="%7."/>
      <w:lvlJc w:val="left"/>
      <w:pPr>
        <w:ind w:left="6469" w:hanging="360"/>
      </w:pPr>
    </w:lvl>
    <w:lvl w:ilvl="7" w:tplc="04210019" w:tentative="1">
      <w:start w:val="1"/>
      <w:numFmt w:val="lowerLetter"/>
      <w:lvlText w:val="%8."/>
      <w:lvlJc w:val="left"/>
      <w:pPr>
        <w:ind w:left="7189" w:hanging="360"/>
      </w:pPr>
    </w:lvl>
    <w:lvl w:ilvl="8" w:tplc="0421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486E5C51"/>
    <w:multiLevelType w:val="hybridMultilevel"/>
    <w:tmpl w:val="57FE4840"/>
    <w:lvl w:ilvl="0" w:tplc="360823E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DF744A"/>
    <w:multiLevelType w:val="hybridMultilevel"/>
    <w:tmpl w:val="01EAE46E"/>
    <w:lvl w:ilvl="0" w:tplc="907C4CE2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984F57"/>
    <w:multiLevelType w:val="hybridMultilevel"/>
    <w:tmpl w:val="620CBD48"/>
    <w:lvl w:ilvl="0" w:tplc="2AC05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97690"/>
    <w:multiLevelType w:val="hybridMultilevel"/>
    <w:tmpl w:val="A51E0C0A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2AE5566"/>
    <w:multiLevelType w:val="hybridMultilevel"/>
    <w:tmpl w:val="F28C7836"/>
    <w:lvl w:ilvl="0" w:tplc="5BD2FDA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F5"/>
    <w:rsid w:val="000652A3"/>
    <w:rsid w:val="000A6084"/>
    <w:rsid w:val="000B088B"/>
    <w:rsid w:val="000C1556"/>
    <w:rsid w:val="00196F09"/>
    <w:rsid w:val="001B7161"/>
    <w:rsid w:val="0024055B"/>
    <w:rsid w:val="002673BD"/>
    <w:rsid w:val="003A2C98"/>
    <w:rsid w:val="00422684"/>
    <w:rsid w:val="00430449"/>
    <w:rsid w:val="00433763"/>
    <w:rsid w:val="00455F6A"/>
    <w:rsid w:val="00595A8A"/>
    <w:rsid w:val="006026FF"/>
    <w:rsid w:val="0064404E"/>
    <w:rsid w:val="006F504A"/>
    <w:rsid w:val="00786910"/>
    <w:rsid w:val="00803981"/>
    <w:rsid w:val="00803C37"/>
    <w:rsid w:val="0088767D"/>
    <w:rsid w:val="009903FD"/>
    <w:rsid w:val="009E7BBE"/>
    <w:rsid w:val="00A00CB7"/>
    <w:rsid w:val="00BA4C31"/>
    <w:rsid w:val="00D476AE"/>
    <w:rsid w:val="00D73B67"/>
    <w:rsid w:val="00E042F5"/>
    <w:rsid w:val="00E227FA"/>
    <w:rsid w:val="00EA54C4"/>
    <w:rsid w:val="00F279F6"/>
    <w:rsid w:val="00F655BA"/>
    <w:rsid w:val="00F707DE"/>
    <w:rsid w:val="00FA43B3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98236F-8C43-4DA3-8C1C-FB04B897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04E"/>
    <w:pPr>
      <w:ind w:left="720"/>
      <w:contextualSpacing/>
    </w:pPr>
  </w:style>
  <w:style w:type="table" w:styleId="TableGrid">
    <w:name w:val="Table Grid"/>
    <w:basedOn w:val="TableNormal"/>
    <w:uiPriority w:val="39"/>
    <w:rsid w:val="00644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652A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Arie</cp:lastModifiedBy>
  <cp:revision>15</cp:revision>
  <cp:lastPrinted>2017-12-19T05:57:00Z</cp:lastPrinted>
  <dcterms:created xsi:type="dcterms:W3CDTF">2017-12-06T03:27:00Z</dcterms:created>
  <dcterms:modified xsi:type="dcterms:W3CDTF">2018-04-29T18:43:00Z</dcterms:modified>
</cp:coreProperties>
</file>